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A1" w:rsidRPr="00314BA1" w:rsidRDefault="00314BA1" w:rsidP="00314BA1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4B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Составитель: учитель начальных классов</w:t>
      </w:r>
    </w:p>
    <w:p w:rsidR="00314BA1" w:rsidRDefault="00314BA1" w:rsidP="00314BA1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4B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Сычева Н.В.</w:t>
      </w:r>
    </w:p>
    <w:p w:rsidR="00314BA1" w:rsidRDefault="00314BA1" w:rsidP="00314BA1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6F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Интел</w:t>
      </w:r>
      <w:r w:rsidR="00CC6FC3" w:rsidRPr="00CC6F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</w:t>
      </w:r>
      <w:r w:rsidRPr="00CC6F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ектуальная игра «Что? Где? Когда?»</w:t>
      </w:r>
    </w:p>
    <w:p w:rsidR="00494707" w:rsidRPr="00494707" w:rsidRDefault="00494707" w:rsidP="00314BA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707">
        <w:rPr>
          <w:rFonts w:ascii="Times New Roman" w:hAnsi="Times New Roman" w:cs="Times New Roman"/>
          <w:sz w:val="28"/>
          <w:szCs w:val="28"/>
          <w:shd w:val="clear" w:color="auto" w:fill="FFFFFF"/>
        </w:rPr>
        <w:t>(для учащихся начальных классов)</w:t>
      </w:r>
    </w:p>
    <w:p w:rsidR="008D1A43" w:rsidRDefault="008D1A43" w:rsidP="004947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обобщить и расширить знания учащихся по изученным школьным предметам;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развивать внимание, память, </w:t>
      </w:r>
      <w:r w:rsidR="006A3DC6">
        <w:rPr>
          <w:rFonts w:ascii="Times New Roman" w:hAnsi="Times New Roman" w:cs="Times New Roman"/>
          <w:sz w:val="28"/>
          <w:szCs w:val="28"/>
          <w:shd w:val="clear" w:color="auto" w:fill="FFFFFF"/>
        </w:rPr>
        <w:t>речь, умение работать в команде.</w:t>
      </w:r>
    </w:p>
    <w:p w:rsidR="00314BA1" w:rsidRPr="00314BA1" w:rsidRDefault="00CC6FC3" w:rsidP="008D1A4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игры:</w:t>
      </w:r>
    </w:p>
    <w:p w:rsidR="00CC6FC3" w:rsidRPr="00295F9D" w:rsidRDefault="00CC6FC3" w:rsidP="00CC6F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C6BD1" w:rsidRPr="00314BA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уважаемые гости и участники нашей встречи! Мы рады вас приветствовать на игре Что? Где? Когда?</w:t>
      </w:r>
      <w:r w:rsidR="0029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BD1" w:rsidRPr="00314BA1">
        <w:rPr>
          <w:rFonts w:ascii="Times New Roman" w:hAnsi="Times New Roman" w:cs="Times New Roman"/>
          <w:sz w:val="28"/>
          <w:szCs w:val="28"/>
        </w:rPr>
        <w:t>Тема сегодняшней игры «Окружающий мир!»</w:t>
      </w:r>
    </w:p>
    <w:p w:rsidR="005C6BD1" w:rsidRPr="00CC6FC3" w:rsidRDefault="00295F9D" w:rsidP="00CC6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BD1" w:rsidRPr="00314BA1">
        <w:rPr>
          <w:rFonts w:ascii="Times New Roman" w:hAnsi="Times New Roman" w:cs="Times New Roman"/>
          <w:sz w:val="28"/>
          <w:szCs w:val="28"/>
        </w:rPr>
        <w:t>Сегодня в этом зале «скрестят» оружие знатоки...</w:t>
      </w:r>
    </w:p>
    <w:p w:rsidR="005C6BD1" w:rsidRDefault="00295F9D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rStyle w:val="a4"/>
          <w:b w:val="0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BD1" w:rsidRPr="00314BA1">
        <w:rPr>
          <w:sz w:val="28"/>
          <w:szCs w:val="28"/>
        </w:rPr>
        <w:t>И, как гласит устав викторины Что? Где? Когда? этим оружием будут </w:t>
      </w:r>
      <w:r w:rsidR="005C6BD1" w:rsidRPr="00295F9D">
        <w:rPr>
          <w:rStyle w:val="a4"/>
          <w:b w:val="0"/>
          <w:i/>
          <w:sz w:val="28"/>
          <w:szCs w:val="28"/>
        </w:rPr>
        <w:t>знания, находчивость, вежливость и воспитанность.</w:t>
      </w:r>
    </w:p>
    <w:p w:rsidR="00790744" w:rsidRDefault="00790744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Представление команд и жюри.</w:t>
      </w:r>
    </w:p>
    <w:p w:rsidR="00790744" w:rsidRPr="00790744" w:rsidRDefault="00790744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790744">
        <w:rPr>
          <w:rStyle w:val="a4"/>
          <w:b w:val="0"/>
          <w:i/>
          <w:sz w:val="28"/>
          <w:szCs w:val="28"/>
        </w:rPr>
        <w:t>(Команды по очереди говорят название команды и девиз)</w:t>
      </w:r>
    </w:p>
    <w:p w:rsidR="00790744" w:rsidRDefault="00790744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</w:p>
    <w:p w:rsidR="005C6BD1" w:rsidRPr="00314BA1" w:rsidRDefault="00295F9D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744">
        <w:rPr>
          <w:sz w:val="28"/>
          <w:szCs w:val="28"/>
        </w:rPr>
        <w:t>А</w:t>
      </w:r>
      <w:r w:rsidR="005C6BD1" w:rsidRPr="00314BA1">
        <w:rPr>
          <w:sz w:val="28"/>
          <w:szCs w:val="28"/>
        </w:rPr>
        <w:t xml:space="preserve"> для начала у нас </w:t>
      </w:r>
      <w:r w:rsidR="005C6BD1" w:rsidRPr="00314BA1">
        <w:rPr>
          <w:rStyle w:val="a4"/>
          <w:sz w:val="28"/>
          <w:szCs w:val="28"/>
        </w:rPr>
        <w:t>РАЗМИНКА</w:t>
      </w:r>
      <w:r w:rsidR="008B5B88" w:rsidRPr="00314BA1">
        <w:rPr>
          <w:rStyle w:val="a4"/>
          <w:sz w:val="28"/>
          <w:szCs w:val="28"/>
        </w:rPr>
        <w:t xml:space="preserve">. </w:t>
      </w:r>
      <w:r w:rsidR="008B5B88" w:rsidRPr="00314BA1">
        <w:rPr>
          <w:sz w:val="28"/>
          <w:szCs w:val="28"/>
        </w:rPr>
        <w:t>Э</w:t>
      </w:r>
      <w:r w:rsidR="006A3DC6">
        <w:rPr>
          <w:sz w:val="28"/>
          <w:szCs w:val="28"/>
        </w:rPr>
        <w:t>то 14</w:t>
      </w:r>
      <w:r w:rsidR="005C6BD1" w:rsidRPr="00314BA1">
        <w:rPr>
          <w:sz w:val="28"/>
          <w:szCs w:val="28"/>
        </w:rPr>
        <w:t xml:space="preserve"> вопросов, на которые вы должны отве</w:t>
      </w:r>
      <w:r>
        <w:rPr>
          <w:sz w:val="28"/>
          <w:szCs w:val="28"/>
        </w:rPr>
        <w:t>чать быстро и правильно. Готовы? И</w:t>
      </w:r>
      <w:r w:rsidR="005C6BD1" w:rsidRPr="00314BA1">
        <w:rPr>
          <w:sz w:val="28"/>
          <w:szCs w:val="28"/>
        </w:rPr>
        <w:t>так, вопрос</w:t>
      </w:r>
      <w:r>
        <w:rPr>
          <w:sz w:val="28"/>
          <w:szCs w:val="28"/>
        </w:rPr>
        <w:t>:</w:t>
      </w:r>
    </w:p>
    <w:p w:rsidR="00295F9D" w:rsidRDefault="00295F9D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1. Как называется природное явление, когда большие снежные хлопья падают на землю? (снегопад)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2. Как называются быстрые потоки воздуха? (ветер)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3. Что течет узкой лентой по лесам и полям? (ручей)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4. Как называется явление природы, когда большое облако опускается на землю? (туман)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5. Что появляется на небе когда идет дождь и светит солнце? (радуга)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6. Назовите водное пространство, у которого невидно берегов, по нему бегут волны? (море)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7. Если затронуть это растение можно обжечься? (крапива)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 xml:space="preserve">8. Как называется </w:t>
      </w:r>
      <w:proofErr w:type="gramStart"/>
      <w:r w:rsidRPr="00295F9D">
        <w:rPr>
          <w:i/>
          <w:sz w:val="28"/>
          <w:szCs w:val="28"/>
        </w:rPr>
        <w:t>гриб</w:t>
      </w:r>
      <w:proofErr w:type="gramEnd"/>
      <w:r w:rsidRPr="00295F9D">
        <w:rPr>
          <w:i/>
          <w:sz w:val="28"/>
          <w:szCs w:val="28"/>
        </w:rPr>
        <w:t xml:space="preserve"> который растет под осиной? (подосиновик)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9. Какой цветок сначала желтый, а потом белый? Дунешь и улетит</w:t>
      </w:r>
      <w:proofErr w:type="gramStart"/>
      <w:r w:rsidRPr="00295F9D">
        <w:rPr>
          <w:i/>
          <w:sz w:val="28"/>
          <w:szCs w:val="28"/>
        </w:rPr>
        <w:t>.</w:t>
      </w:r>
      <w:proofErr w:type="gramEnd"/>
      <w:r w:rsidRPr="00295F9D">
        <w:rPr>
          <w:i/>
          <w:sz w:val="28"/>
          <w:szCs w:val="28"/>
        </w:rPr>
        <w:t xml:space="preserve"> (</w:t>
      </w:r>
      <w:proofErr w:type="gramStart"/>
      <w:r w:rsidRPr="00295F9D">
        <w:rPr>
          <w:i/>
          <w:sz w:val="28"/>
          <w:szCs w:val="28"/>
        </w:rPr>
        <w:t>о</w:t>
      </w:r>
      <w:proofErr w:type="gramEnd"/>
      <w:r w:rsidRPr="00295F9D">
        <w:rPr>
          <w:i/>
          <w:sz w:val="28"/>
          <w:szCs w:val="28"/>
        </w:rPr>
        <w:t>дуванчик)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lastRenderedPageBreak/>
        <w:t>10. У какого цветка узкие белые лепестки и желтая серединка? (ромашка)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11. Какая ягода растет в саду и в лесу? Её любят медведи? (малина)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 xml:space="preserve">12. Как называется </w:t>
      </w:r>
      <w:proofErr w:type="gramStart"/>
      <w:r w:rsidRPr="00295F9D">
        <w:rPr>
          <w:i/>
          <w:sz w:val="28"/>
          <w:szCs w:val="28"/>
        </w:rPr>
        <w:t>гриб</w:t>
      </w:r>
      <w:proofErr w:type="gramEnd"/>
      <w:r w:rsidRPr="00295F9D">
        <w:rPr>
          <w:i/>
          <w:sz w:val="28"/>
          <w:szCs w:val="28"/>
        </w:rPr>
        <w:t xml:space="preserve"> который растет под березой? (подберезовик)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13. Какой овощ может довести до слез? (лук)</w:t>
      </w:r>
    </w:p>
    <w:p w:rsidR="005C6BD1" w:rsidRPr="00295F9D" w:rsidRDefault="005C6BD1" w:rsidP="00314BA1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i/>
          <w:sz w:val="28"/>
          <w:szCs w:val="28"/>
        </w:rPr>
      </w:pPr>
      <w:r w:rsidRPr="00295F9D">
        <w:rPr>
          <w:i/>
          <w:sz w:val="28"/>
          <w:szCs w:val="28"/>
        </w:rPr>
        <w:t>14. Какой фрукт самый кислый? (лимон)</w:t>
      </w:r>
    </w:p>
    <w:p w:rsidR="00295F9D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Начинаем 1 раунд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(Слайд.)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прислала таинственная незнакомка. Попробуйте отгадать кто она.</w:t>
      </w:r>
    </w:p>
    <w:p w:rsidR="00295F9D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Тройка, тройка прилетела.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Скакуны в той тройке белы.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санях сидит царица-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Белокоса</w:t>
      </w:r>
      <w:proofErr w:type="spellEnd"/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белолица.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махнула рукавом-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покрылось серебром</w:t>
      </w:r>
      <w:proofErr w:type="gramStart"/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има)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да действительно это зима.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вопрос от зимушки – зимы.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по описанию и объясни с</w:t>
      </w:r>
      <w:r w:rsidR="00295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выбор. Оценивается в 1 балл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называем цепочку слов, знатокам нужно </w:t>
      </w:r>
      <w:proofErr w:type="gramStart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</w:t>
      </w:r>
      <w:proofErr w:type="gramEnd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идет речь.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Желтые, красные, осенние (листья)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Бурый, косолапый, неуклюжий (медведь)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Зелёный, продолговатый, сочный (огурец)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Белый, пушистый, легкий (снег)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Маленькая, серенькая, пугливая (мышка)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Ветвистая, зеленая, колючая (Ель)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Старый, кирпичный, двухэтажный (дом)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Сладкое, белое, холодное (мороженое)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9.Красное, сладкое, спелое (яблоко)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10.Белоствольная, высокая, стройная </w:t>
      </w:r>
      <w:r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береза).</w:t>
      </w:r>
    </w:p>
    <w:p w:rsidR="00295F9D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жюри оценивает 1 раунд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мы начинаем 2 раунд.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также 1 балл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вопрос от иностранца – жителя другой страны. Он ни понимает значения русских пословиц и поговорок. Внимание ваша задача объяснить, почему так говорят.</w:t>
      </w:r>
    </w:p>
    <w:p w:rsidR="005C6BD1" w:rsidRPr="00314BA1" w:rsidRDefault="005C6BD1" w:rsidP="00314BA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– люби и саночки возить.</w:t>
      </w:r>
    </w:p>
    <w:p w:rsidR="005C6BD1" w:rsidRPr="00314BA1" w:rsidRDefault="005C6BD1" w:rsidP="00314BA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Делу время – потехе час.</w:t>
      </w:r>
    </w:p>
    <w:p w:rsidR="005C6BD1" w:rsidRPr="00314BA1" w:rsidRDefault="005C6BD1" w:rsidP="00314BA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отмерь, один отрежь.</w:t>
      </w:r>
    </w:p>
    <w:p w:rsidR="00295F9D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переходим к следующему раунду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раунд очень интересный.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Черный Ящик! Что в ящике?</w:t>
      </w:r>
    </w:p>
    <w:p w:rsidR="008B5B88" w:rsidRPr="00295F9D" w:rsidRDefault="008B5B88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черном ящике находится ящичек для фамильных драгоценностей. (Шкатулка)</w:t>
      </w:r>
    </w:p>
    <w:p w:rsidR="008B5B88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5B88" w:rsidRPr="00314BA1">
        <w:rPr>
          <w:rFonts w:ascii="Times New Roman" w:hAnsi="Times New Roman" w:cs="Times New Roman"/>
          <w:sz w:val="28"/>
          <w:szCs w:val="28"/>
          <w:shd w:val="clear" w:color="auto" w:fill="FFFFFF"/>
        </w:rPr>
        <w:t>В черном ящике находится ящичек для фамильных драгоценностей. (Шкатулка)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подсчитывает баллы 3 раунда</w:t>
      </w:r>
    </w:p>
    <w:p w:rsidR="00295F9D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и мы переходим к </w:t>
      </w:r>
      <w:r w:rsidR="005C6BD1"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4раунду.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раунд - это блиц игра</w:t>
      </w: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значит.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отвечать на вопросы за 1 мин.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 Вопрос, а ответ « Скажи наоборот»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– злой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Весёлый – грустный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Тёплый – холодный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Чистый – грязный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Быстрый – медленный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Смелый - трусливый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Умный – глупый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Мягкий – твердый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Сильный – слабый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Вежливый – грубый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Интересный – скучный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– маленький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Далеко - близко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гладкий – колючий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легкий – тяжёлый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горький - сладкий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широкий – узкий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 – черный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пожилой – молодой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– высокий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низ – верх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яркий – тусклый (бледный)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толстый – худой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- мало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короткий – длинный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 – черный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этого раунда предоставляем слово уважаемому жюри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</w:t>
      </w:r>
      <w:r w:rsidR="00295F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</w:t>
      </w:r>
      <w:r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раунд.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Родительница нашей группы спрашивает у знатоков: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 кого больше лап - у лисы или белки?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Сколько у двух зайцев ушей, хвостов, лап?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Кого (чего) больше зайцев или заячьих ушей?</w:t>
      </w:r>
    </w:p>
    <w:p w:rsidR="005C6BD1" w:rsidRPr="00295F9D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Кто больше зайчиха или зайчонок, медвежонок или медведица, волчонок или волчица?</w:t>
      </w:r>
    </w:p>
    <w:p w:rsidR="005C6BD1" w:rsidRPr="00314BA1" w:rsidRDefault="00295F9D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proofErr w:type="gramStart"/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думаем</w:t>
      </w:r>
      <w:proofErr w:type="gramEnd"/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родительница осталась довольна ответами знатоков.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 </w:t>
      </w:r>
      <w:r w:rsidRPr="00314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Раунд.</w:t>
      </w:r>
    </w:p>
    <w:p w:rsidR="005C6BD1" w:rsidRPr="00314BA1" w:rsidRDefault="00790744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эти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нам ребята.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бывает» на вопрос вы отвечаете, бывает или не бывает. Прошу уважаемое жюри наблюдать внимательно, правильно ли отвечают ребята.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Корабль летит по небу.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Белка грызет орех.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Я сижу на облаке.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4.Кенгуру читает газету.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Днем сияют звезды.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Пальто надевает девочку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Лиса вьет гнездо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Дом гуляет по лесу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Строители строят башню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Хвост виляет собакой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Кошка спит у печки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Продавец продает смех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Продавец продает хлеб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 Тигр собирает цветы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 Дети собирают листья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16. Пальто стеклянное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 Лопата меховая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18. Тюльпаны цветут осенью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 Мама гладит бельё</w:t>
      </w:r>
    </w:p>
    <w:p w:rsidR="005C6BD1" w:rsidRPr="00790744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20. Лошадь гладит волка.</w:t>
      </w:r>
    </w:p>
    <w:p w:rsidR="00790744" w:rsidRDefault="00790744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D1" w:rsidRPr="00790744" w:rsidRDefault="00790744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подводит итоги викторины.</w:t>
      </w:r>
    </w:p>
    <w:p w:rsidR="00790744" w:rsidRDefault="00790744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и закончилась наша встреча на игре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“Что? Где? Когда?” со счетом … в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команды)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BD1" w:rsidRPr="00314BA1" w:rsidRDefault="00790744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BD1"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Мы вас поздравляем!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Знатоки, а что вам сегодня больше всего запомнилось на игре?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быть знатоками?</w:t>
      </w:r>
    </w:p>
    <w:p w:rsidR="005C6BD1" w:rsidRPr="00314BA1" w:rsidRDefault="005C6BD1" w:rsidP="00314BA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интересную игру, а мы с вами встретимся на игр</w:t>
      </w:r>
      <w:r w:rsidR="007907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следующем сезоне!</w:t>
      </w:r>
    </w:p>
    <w:p w:rsidR="005C6BD1" w:rsidRPr="00314BA1" w:rsidRDefault="005C6BD1" w:rsidP="00314BA1">
      <w:pPr>
        <w:shd w:val="clear" w:color="auto" w:fill="FFFFFF"/>
        <w:spacing w:after="0" w:line="293" w:lineRule="atLeast"/>
        <w:ind w:left="1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D1" w:rsidRPr="00314BA1" w:rsidRDefault="005C6BD1" w:rsidP="00314B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6BD1" w:rsidRPr="00314BA1" w:rsidSect="002D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601"/>
    <w:multiLevelType w:val="multilevel"/>
    <w:tmpl w:val="3B94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19B0"/>
    <w:multiLevelType w:val="multilevel"/>
    <w:tmpl w:val="BA4A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4370"/>
    <w:multiLevelType w:val="multilevel"/>
    <w:tmpl w:val="BD9A6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32F03"/>
    <w:multiLevelType w:val="multilevel"/>
    <w:tmpl w:val="A6B4B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D1"/>
    <w:rsid w:val="00295F9D"/>
    <w:rsid w:val="002D6338"/>
    <w:rsid w:val="00314BA1"/>
    <w:rsid w:val="0049293F"/>
    <w:rsid w:val="00494707"/>
    <w:rsid w:val="005C6BD1"/>
    <w:rsid w:val="006A3DC6"/>
    <w:rsid w:val="00790744"/>
    <w:rsid w:val="008B5B88"/>
    <w:rsid w:val="008D1A43"/>
    <w:rsid w:val="00C9005A"/>
    <w:rsid w:val="00CC6FC3"/>
    <w:rsid w:val="00F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B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Ярылгасова</cp:lastModifiedBy>
  <cp:revision>7</cp:revision>
  <dcterms:created xsi:type="dcterms:W3CDTF">2024-10-30T05:57:00Z</dcterms:created>
  <dcterms:modified xsi:type="dcterms:W3CDTF">2024-10-30T06:28:00Z</dcterms:modified>
</cp:coreProperties>
</file>